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Pr="006C76D4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C76D4">
        <w:rPr>
          <w:rFonts w:ascii="Times New Roman" w:hAnsi="Times New Roman"/>
          <w:sz w:val="26"/>
          <w:szCs w:val="26"/>
        </w:rPr>
        <w:t>Từ</w:t>
      </w:r>
      <w:proofErr w:type="spellEnd"/>
      <w:r w:rsidR="009F1FED" w:rsidRPr="006C76D4">
        <w:rPr>
          <w:rFonts w:ascii="Times New Roman" w:hAnsi="Times New Roman"/>
          <w:sz w:val="26"/>
          <w:szCs w:val="26"/>
        </w:rPr>
        <w:t xml:space="preserve"> </w:t>
      </w:r>
      <w:r w:rsidR="00073372">
        <w:rPr>
          <w:rFonts w:ascii="Times New Roman" w:hAnsi="Times New Roman"/>
          <w:sz w:val="26"/>
          <w:szCs w:val="26"/>
        </w:rPr>
        <w:t xml:space="preserve"> 06/6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="008C15FB" w:rsidRPr="006C76D4">
        <w:rPr>
          <w:rFonts w:ascii="Times New Roman" w:hAnsi="Times New Roman"/>
          <w:sz w:val="26"/>
          <w:szCs w:val="26"/>
        </w:rPr>
        <w:t xml:space="preserve"> </w:t>
      </w:r>
      <w:r w:rsidR="00C819E9" w:rsidRPr="006C76D4">
        <w:rPr>
          <w:rFonts w:ascii="Times New Roman" w:hAnsi="Times New Roman"/>
          <w:sz w:val="26"/>
          <w:szCs w:val="26"/>
        </w:rPr>
        <w:t>–</w:t>
      </w:r>
      <w:r w:rsidR="005941DE" w:rsidRPr="006C76D4">
        <w:rPr>
          <w:rFonts w:ascii="Times New Roman" w:hAnsi="Times New Roman"/>
          <w:sz w:val="26"/>
          <w:szCs w:val="26"/>
        </w:rPr>
        <w:t xml:space="preserve"> </w:t>
      </w:r>
      <w:r w:rsidR="00073372">
        <w:rPr>
          <w:rFonts w:ascii="Times New Roman" w:hAnsi="Times New Roman"/>
          <w:sz w:val="26"/>
          <w:szCs w:val="26"/>
        </w:rPr>
        <w:t>11</w:t>
      </w:r>
      <w:r w:rsidR="00F75A38" w:rsidRPr="006C76D4">
        <w:rPr>
          <w:rFonts w:ascii="Times New Roman" w:hAnsi="Times New Roman"/>
          <w:sz w:val="26"/>
          <w:szCs w:val="26"/>
        </w:rPr>
        <w:t>/6/2022</w:t>
      </w:r>
      <w:r w:rsidRPr="006C76D4">
        <w:rPr>
          <w:rFonts w:ascii="Times New Roman" w:hAnsi="Times New Roman"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6303"/>
        <w:gridCol w:w="3330"/>
        <w:gridCol w:w="1080"/>
        <w:gridCol w:w="2160"/>
        <w:gridCol w:w="900"/>
      </w:tblGrid>
      <w:tr w:rsidR="0061025A" w:rsidTr="00837F15">
        <w:trPr>
          <w:trHeight w:hRule="exact" w:val="6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ind w:left="-108" w:right="-9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điểm</w:t>
            </w:r>
            <w:proofErr w:type="spellEnd"/>
          </w:p>
          <w:p w:rsidR="0061025A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quan</w:t>
            </w:r>
            <w:proofErr w:type="spellEnd"/>
          </w:p>
        </w:tc>
      </w:tr>
      <w:tr w:rsidR="0061025A" w:rsidTr="00883B74">
        <w:trPr>
          <w:trHeight w:hRule="exact" w:val="42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3A45A5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HS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12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tuần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dưới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cờ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:rsidR="002C2D38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   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giáo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chủ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nhiệm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tuần</w:t>
            </w:r>
            <w:proofErr w:type="spellEnd"/>
          </w:p>
          <w:p w:rsidR="00AC7A71" w:rsidRPr="00883B74" w:rsidRDefault="00AC7A71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lãnh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859EF">
              <w:rPr>
                <w:rFonts w:asciiTheme="majorHAnsi" w:hAnsiTheme="majorHAnsi" w:cstheme="majorHAnsi"/>
                <w:sz w:val="22"/>
                <w:szCs w:val="22"/>
              </w:rPr>
              <w:t>BLĐ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GVCN, 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  <w:p w:rsidR="0061025A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GVCN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12</w:t>
            </w:r>
          </w:p>
          <w:p w:rsidR="00AC7A71" w:rsidRPr="00883B74" w:rsidRDefault="00AC7A71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 BLĐ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6g45</w:t>
            </w:r>
          </w:p>
          <w:p w:rsidR="0061025A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07g15</w:t>
            </w:r>
          </w:p>
          <w:p w:rsidR="0061025A" w:rsidRPr="00883B74" w:rsidRDefault="00AC7A71" w:rsidP="00837F1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9g00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105F23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Sân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  <w:p w:rsidR="0061025A" w:rsidRDefault="00105F23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truyền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thống</w:t>
            </w:r>
            <w:proofErr w:type="spellEnd"/>
          </w:p>
          <w:p w:rsidR="00AC7A71" w:rsidRPr="00883B74" w:rsidRDefault="00105F23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C7A71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AC7A7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C7A71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AC7A7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C7A71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61025A" w:rsidTr="00AC7A71">
        <w:trPr>
          <w:trHeight w:val="63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883B74" w:rsidRDefault="00073372" w:rsidP="00883B7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06/6</w:t>
            </w: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883B74">
        <w:trPr>
          <w:trHeight w:val="14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   - </w:t>
            </w:r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Thực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hiện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báo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cáo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về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Chính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trị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tư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tưởng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 w:rsidR="002C2D38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GD &amp; ĐT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  <w:p w:rsidR="002C2D38" w:rsidRPr="00883B74" w:rsidRDefault="002C2D38" w:rsidP="00883B74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025A" w:rsidRPr="00883B74" w:rsidRDefault="00105F23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883B74">
        <w:trPr>
          <w:trHeight w:val="4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  <w:p w:rsidR="003A45A5" w:rsidRPr="00883B74" w:rsidRDefault="003A45A5" w:rsidP="003A45A5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rèn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luyện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464669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>07g30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105F23" w:rsidP="003A45A5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3A45A5" w:rsidTr="00883B74">
        <w:trPr>
          <w:trHeight w:hRule="exact" w:val="28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07/6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Thực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hiện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báo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cáo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đánh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giá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cuối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về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GD &amp; ĐT.</w:t>
            </w:r>
          </w:p>
          <w:p w:rsidR="003A45A5" w:rsidRPr="00883B74" w:rsidRDefault="003A45A5" w:rsidP="003A45A5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chấm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phách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</w:t>
            </w:r>
            <w:bookmarkStart w:id="0" w:name="_GoBack"/>
            <w:bookmarkEnd w:id="0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S 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Tâm</w:t>
            </w:r>
            <w:proofErr w:type="spellEnd"/>
          </w:p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      13g30</w:t>
            </w:r>
          </w:p>
          <w:p w:rsidR="003A45A5" w:rsidRPr="00883B74" w:rsidRDefault="003A45A5" w:rsidP="003A45A5">
            <w:pPr>
              <w:ind w:left="-108" w:right="-99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      14g00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23" w:rsidRDefault="00105F23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  <w:p w:rsidR="003A45A5" w:rsidRPr="00883B74" w:rsidRDefault="00105F23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THCS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Thánh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Tôn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Quận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883B74">
        <w:trPr>
          <w:trHeight w:hRule="exact" w:val="802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883B74">
        <w:trPr>
          <w:trHeight w:val="70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08/6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ind w:left="-48" w:right="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  <w:p w:rsidR="003A45A5" w:rsidRPr="00883B74" w:rsidRDefault="003A45A5" w:rsidP="00B47664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Thực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hiện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báo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cáo</w:t>
            </w:r>
            <w:proofErr w:type="spellEnd"/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cuối</w:t>
            </w:r>
            <w:proofErr w:type="spellEnd"/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về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47664">
              <w:rPr>
                <w:rFonts w:asciiTheme="majorHAnsi" w:hAnsiTheme="majorHAnsi" w:cstheme="majorHAnsi"/>
                <w:sz w:val="22"/>
                <w:szCs w:val="22"/>
              </w:rPr>
              <w:t>ban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GD &amp; ĐT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7g00</w:t>
            </w: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8g00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23" w:rsidRDefault="00105F23" w:rsidP="00105F23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  <w:p w:rsidR="003A45A5" w:rsidRPr="00883B74" w:rsidRDefault="00105F23" w:rsidP="00105F23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3A45A5" w:rsidTr="00883B74">
        <w:trPr>
          <w:trHeight w:val="325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:-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dạy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bù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TN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cho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chiều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6 (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Lễ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Tổng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BGH, GV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có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TKB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6</w:t>
            </w:r>
          </w:p>
          <w:p w:rsidR="003A45A5" w:rsidRPr="00883B74" w:rsidRDefault="003A45A5" w:rsidP="003A45A5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13g30</w:t>
            </w: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105F23" w:rsidP="003A45A5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  <w:p w:rsidR="003A45A5" w:rsidRPr="00883B74" w:rsidRDefault="00105F23" w:rsidP="003A45A5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UBND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CG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883B74">
        <w:trPr>
          <w:trHeight w:val="40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tra hồ sơ minh chứng thu thập của GV</w:t>
            </w:r>
          </w:p>
          <w:p w:rsidR="003A45A5" w:rsidRPr="00883B74" w:rsidRDefault="003A45A5" w:rsidP="003A45A5">
            <w:pPr>
              <w:ind w:left="-48" w:right="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gia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TS 10</w:t>
            </w:r>
          </w:p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   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rèn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luyện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Dung</w:t>
            </w:r>
          </w:p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07g30</w:t>
            </w: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7g45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105F23" w:rsidP="003A45A5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làm</w:t>
            </w:r>
            <w:proofErr w:type="spellEnd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</w:p>
          <w:p w:rsidR="003A45A5" w:rsidRPr="00883B74" w:rsidRDefault="00105F23" w:rsidP="003A45A5">
            <w:pPr>
              <w:ind w:left="-66" w:right="-105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="003A45A5" w:rsidRPr="00883B74">
              <w:rPr>
                <w:rFonts w:ascii="Times New Roman" w:hAnsi="Times New Roman"/>
                <w:noProof/>
                <w:sz w:val="22"/>
                <w:szCs w:val="22"/>
              </w:rPr>
              <w:t>Trường THCS Bình Khánh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3A45A5" w:rsidTr="00883B74">
        <w:trPr>
          <w:trHeight w:val="35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09/6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  -</w:t>
            </w:r>
            <w:proofErr w:type="spellStart"/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tra việc ghi chép Sổ đầu bài HK II của GV, Sổ gọi tên ghi điểm.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105F23" w:rsidRDefault="00105F23" w:rsidP="00105F23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3A45A5" w:rsidTr="00883B74">
        <w:trPr>
          <w:trHeight w:val="41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  <w:p w:rsidR="003A45A5" w:rsidRPr="00883B74" w:rsidRDefault="003A45A5" w:rsidP="003A45A5">
            <w:pPr>
              <w:ind w:left="-48" w:right="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gia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TS 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-CB-GV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07g00</w:t>
            </w:r>
          </w:p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08g00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171FEC" w:rsidP="003A45A5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</w:p>
          <w:p w:rsidR="003A45A5" w:rsidRPr="00883B74" w:rsidRDefault="00171FEC" w:rsidP="003A45A5">
            <w:pPr>
              <w:ind w:left="-66" w:right="-105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="003A45A5" w:rsidRPr="00883B74">
              <w:rPr>
                <w:rFonts w:ascii="Times New Roman" w:hAnsi="Times New Roman"/>
                <w:noProof/>
                <w:sz w:val="22"/>
                <w:szCs w:val="22"/>
              </w:rPr>
              <w:t>Trường THCS Bình Khánh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3A45A5" w:rsidTr="00883B74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10/6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tra hồ sơ báo cáo bồi dưỡng thường</w:t>
            </w:r>
            <w:r w:rsidR="00B4766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xuyên NH 2021-2022 của CB – GV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B47664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B476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7664"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Văn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thư</w:t>
            </w:r>
            <w:proofErr w:type="spellEnd"/>
            <w:proofErr w:type="gramEnd"/>
          </w:p>
        </w:tc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3A45A5" w:rsidTr="003A45A5">
        <w:trPr>
          <w:trHeight w:val="75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3A45A5" w:rsidRPr="00883B74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11/6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15" w:rsidRDefault="003A45A5" w:rsidP="00837F1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gia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TS 10</w:t>
            </w:r>
          </w:p>
          <w:p w:rsidR="00837F15" w:rsidRPr="00883B74" w:rsidRDefault="00837F15" w:rsidP="00837F15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dạy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bù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TN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cho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6 (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Lễ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Tổng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CB-GV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  <w:p w:rsidR="00837F15" w:rsidRPr="00883B74" w:rsidRDefault="00837F15" w:rsidP="00837F15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BGH,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TKB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6g3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837F15" w:rsidRPr="00883B74" w:rsidRDefault="00837F1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A45A5" w:rsidRDefault="003A45A5" w:rsidP="003A45A5">
            <w:pPr>
              <w:ind w:left="-109" w:right="-105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71FEC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Trường THCS Bình Khánh</w:t>
            </w:r>
          </w:p>
          <w:p w:rsidR="00837F15" w:rsidRPr="00883B74" w:rsidRDefault="00171FEC" w:rsidP="00837F15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37F15"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A45A5" w:rsidRPr="00883B74" w:rsidRDefault="003A45A5" w:rsidP="003A45A5">
            <w:pPr>
              <w:ind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883B74">
        <w:trPr>
          <w:trHeight w:val="48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5A5" w:rsidRPr="008566CF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nhật</w:t>
            </w:r>
            <w:proofErr w:type="spellEnd"/>
          </w:p>
          <w:p w:rsidR="003A45A5" w:rsidRPr="008566CF" w:rsidRDefault="003A45A5" w:rsidP="003A45A5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12</w:t>
            </w: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/6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AC7A71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gia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TS 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-CB-GV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6g3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A45A5" w:rsidRPr="00883B74" w:rsidRDefault="003A45A5" w:rsidP="003A45A5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71FEC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Trường THCS Bình Khánh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spacing w:after="200" w:line="276" w:lineRule="auto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3A45A5" w:rsidTr="00883B74">
        <w:trPr>
          <w:trHeight w:hRule="exact" w:val="9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5" w:rsidRDefault="003A45A5" w:rsidP="003A45A5">
            <w:pPr>
              <w:spacing w:beforeLines="40" w:before="96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ind w:left="-66" w:right="-75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spacing w:before="60"/>
              <w:ind w:left="-51" w:right="-81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ind w:left="-64" w:right="-105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ind w:left="-64" w:right="-105"/>
              <w:rPr>
                <w:rFonts w:ascii="Times New Roman" w:hAnsi="Times New Roman"/>
              </w:rPr>
            </w:pPr>
          </w:p>
        </w:tc>
      </w:tr>
    </w:tbl>
    <w:p w:rsidR="00883B74" w:rsidRDefault="00883B74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</w:p>
    <w:p w:rsidR="00883B74" w:rsidRDefault="00883B74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</w:p>
    <w:p w:rsidR="00883B74" w:rsidRDefault="00883B74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</w:p>
    <w:p w:rsidR="00883B74" w:rsidRDefault="00883B74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</w:p>
    <w:p w:rsidR="006C76D4" w:rsidRPr="003E705B" w:rsidRDefault="006C76D4" w:rsidP="006C76D4">
      <w:pPr>
        <w:spacing w:before="40" w:after="40"/>
        <w:rPr>
          <w:rFonts w:ascii="Times New Roman" w:hAnsi="Times New Roman"/>
          <w:sz w:val="26"/>
          <w:szCs w:val="26"/>
        </w:rPr>
      </w:pPr>
      <w:proofErr w:type="spellStart"/>
      <w:r w:rsidRPr="003E705B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3E705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: -Lich </w:t>
      </w:r>
      <w:proofErr w:type="spellStart"/>
      <w:r w:rsidRPr="003E705B">
        <w:rPr>
          <w:rFonts w:ascii="Times New Roman" w:hAnsi="Times New Roman"/>
          <w:sz w:val="26"/>
          <w:szCs w:val="26"/>
        </w:rPr>
        <w:t>công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tác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này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thay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E705B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mời</w:t>
      </w:r>
      <w:proofErr w:type="spellEnd"/>
      <w:r w:rsidR="003E705B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05B" w:rsidRPr="003E705B">
        <w:rPr>
          <w:rFonts w:ascii="Times New Roman" w:hAnsi="Times New Roman"/>
          <w:sz w:val="26"/>
          <w:szCs w:val="26"/>
        </w:rPr>
        <w:t>và</w:t>
      </w:r>
      <w:proofErr w:type="spellEnd"/>
      <w:r w:rsidR="003E705B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05B" w:rsidRPr="003E705B">
        <w:rPr>
          <w:rFonts w:ascii="Times New Roman" w:hAnsi="Times New Roman"/>
          <w:sz w:val="26"/>
          <w:szCs w:val="26"/>
        </w:rPr>
        <w:t>thông</w:t>
      </w:r>
      <w:proofErr w:type="spellEnd"/>
      <w:r w:rsidR="003E705B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05B" w:rsidRPr="003E705B">
        <w:rPr>
          <w:rFonts w:ascii="Times New Roman" w:hAnsi="Times New Roman"/>
          <w:sz w:val="26"/>
          <w:szCs w:val="26"/>
        </w:rPr>
        <w:t>đến</w:t>
      </w:r>
      <w:proofErr w:type="spellEnd"/>
      <w:r w:rsidR="003E705B" w:rsidRPr="003E705B">
        <w:rPr>
          <w:rFonts w:ascii="Times New Roman" w:hAnsi="Times New Roman"/>
          <w:sz w:val="26"/>
          <w:szCs w:val="26"/>
        </w:rPr>
        <w:t xml:space="preserve"> CB – GV - NV</w:t>
      </w:r>
      <w:r w:rsidRPr="003E705B">
        <w:rPr>
          <w:rFonts w:ascii="Times New Roman" w:hAnsi="Times New Roman"/>
          <w:sz w:val="26"/>
          <w:szCs w:val="26"/>
        </w:rPr>
        <w:t>.</w:t>
      </w:r>
    </w:p>
    <w:p w:rsidR="00002D70" w:rsidRPr="003E705B" w:rsidRDefault="003E705B" w:rsidP="003E705B">
      <w:pPr>
        <w:spacing w:before="40" w:after="40"/>
        <w:rPr>
          <w:rFonts w:ascii="Times New Roman" w:hAnsi="Times New Roman"/>
          <w:sz w:val="26"/>
          <w:szCs w:val="26"/>
        </w:rPr>
      </w:pPr>
      <w:r w:rsidRPr="003E705B">
        <w:rPr>
          <w:rFonts w:ascii="Times New Roman" w:hAnsi="Times New Roman"/>
          <w:sz w:val="26"/>
          <w:szCs w:val="26"/>
        </w:rPr>
        <w:t xml:space="preserve">                -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Nội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c</w:t>
      </w:r>
      <w:r w:rsidR="006C76D4" w:rsidRPr="003E705B">
        <w:rPr>
          <w:rFonts w:ascii="Times New Roman" w:hAnsi="Times New Roman" w:cs="VNI-Times"/>
          <w:sz w:val="26"/>
          <w:szCs w:val="26"/>
        </w:rPr>
        <w:t>ô</w:t>
      </w:r>
      <w:r w:rsidR="006C76D4" w:rsidRPr="003E705B">
        <w:rPr>
          <w:rFonts w:ascii="Times New Roman" w:hAnsi="Times New Roman"/>
          <w:sz w:val="26"/>
          <w:szCs w:val="26"/>
        </w:rPr>
        <w:t>ng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t</w:t>
      </w:r>
      <w:r w:rsidR="006C76D4" w:rsidRPr="003E705B">
        <w:rPr>
          <w:rFonts w:ascii="Times New Roman" w:hAnsi="Times New Roman" w:cs="VNI-Times"/>
          <w:sz w:val="26"/>
          <w:szCs w:val="26"/>
        </w:rPr>
        <w:t>á</w:t>
      </w:r>
      <w:r w:rsidR="006C76D4" w:rsidRPr="003E705B">
        <w:rPr>
          <w:rFonts w:ascii="Times New Roman" w:hAnsi="Times New Roman"/>
          <w:sz w:val="26"/>
          <w:szCs w:val="26"/>
        </w:rPr>
        <w:t>c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c</w:t>
      </w:r>
      <w:r w:rsidR="006C76D4" w:rsidRPr="003E705B">
        <w:rPr>
          <w:rFonts w:ascii="Times New Roman" w:hAnsi="Times New Roman" w:cs="VNI-Times"/>
          <w:sz w:val="26"/>
          <w:szCs w:val="26"/>
        </w:rPr>
        <w:t>ó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thể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thay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đổi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theo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yêu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cầu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công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tác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của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Sở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GD&amp;ĐT</w:t>
      </w:r>
      <w:proofErr w:type="gramStart"/>
      <w:r w:rsidR="006C76D4" w:rsidRPr="003E705B">
        <w:rPr>
          <w:rFonts w:ascii="Times New Roman" w:hAnsi="Times New Roman"/>
          <w:sz w:val="26"/>
          <w:szCs w:val="26"/>
        </w:rPr>
        <w:t>,của</w:t>
      </w:r>
      <w:proofErr w:type="spellEnd"/>
      <w:proofErr w:type="gramEnd"/>
      <w:r w:rsidR="006C76D4" w:rsidRPr="003E705B">
        <w:rPr>
          <w:rFonts w:ascii="Times New Roman" w:hAnsi="Times New Roman"/>
          <w:sz w:val="26"/>
          <w:szCs w:val="26"/>
        </w:rPr>
        <w:t xml:space="preserve"> UBND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huyện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và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Huyện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ủy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Cần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76D4" w:rsidRPr="003E705B">
        <w:rPr>
          <w:rFonts w:ascii="Times New Roman" w:hAnsi="Times New Roman"/>
          <w:sz w:val="26"/>
          <w:szCs w:val="26"/>
        </w:rPr>
        <w:t>giờ</w:t>
      </w:r>
      <w:proofErr w:type="spellEnd"/>
      <w:r w:rsidR="006C76D4" w:rsidRPr="003E705B">
        <w:rPr>
          <w:rFonts w:ascii="Times New Roman" w:hAnsi="Times New Roman"/>
          <w:sz w:val="26"/>
          <w:szCs w:val="26"/>
        </w:rPr>
        <w:t>.</w:t>
      </w:r>
    </w:p>
    <w:p w:rsidR="00AC7A71" w:rsidRPr="003E705B" w:rsidRDefault="00AC7A71" w:rsidP="00002D70">
      <w:pPr>
        <w:spacing w:before="40" w:after="40"/>
        <w:ind w:firstLine="720"/>
        <w:rPr>
          <w:rFonts w:ascii="Times New Roman" w:hAnsi="Times New Roman"/>
          <w:sz w:val="26"/>
          <w:szCs w:val="26"/>
        </w:rPr>
      </w:pPr>
    </w:p>
    <w:p w:rsidR="008664C8" w:rsidRPr="000E57F5" w:rsidRDefault="006C76D4" w:rsidP="000E57F5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="00002D70">
        <w:rPr>
          <w:rFonts w:ascii="Times New Roman" w:hAnsi="Times New Roman"/>
          <w:sz w:val="22"/>
          <w:szCs w:val="22"/>
        </w:rPr>
        <w:t xml:space="preserve">      </w:t>
      </w:r>
      <w:r w:rsidR="00002D70" w:rsidRPr="00F90B23">
        <w:rPr>
          <w:rFonts w:ascii="Times New Roman" w:hAnsi="Times New Roman"/>
          <w:b/>
          <w:sz w:val="22"/>
          <w:szCs w:val="22"/>
        </w:rPr>
        <w:t>HIỆU TRƯỞNG</w:t>
      </w:r>
    </w:p>
    <w:sectPr w:rsidR="008664C8" w:rsidRPr="000E57F5" w:rsidSect="00883B74">
      <w:pgSz w:w="16838" w:h="11906" w:orient="landscape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11F82"/>
    <w:rsid w:val="00033343"/>
    <w:rsid w:val="00065E01"/>
    <w:rsid w:val="00073372"/>
    <w:rsid w:val="000800E0"/>
    <w:rsid w:val="000A5146"/>
    <w:rsid w:val="000D0143"/>
    <w:rsid w:val="000E57F5"/>
    <w:rsid w:val="00105F23"/>
    <w:rsid w:val="001166FE"/>
    <w:rsid w:val="00130868"/>
    <w:rsid w:val="00142A85"/>
    <w:rsid w:val="0015052F"/>
    <w:rsid w:val="00171FEC"/>
    <w:rsid w:val="00181B44"/>
    <w:rsid w:val="00190692"/>
    <w:rsid w:val="001A283E"/>
    <w:rsid w:val="001A2E31"/>
    <w:rsid w:val="001B18AB"/>
    <w:rsid w:val="001D0261"/>
    <w:rsid w:val="0020094D"/>
    <w:rsid w:val="00212E29"/>
    <w:rsid w:val="00215284"/>
    <w:rsid w:val="0021667F"/>
    <w:rsid w:val="00217144"/>
    <w:rsid w:val="00241343"/>
    <w:rsid w:val="00266B48"/>
    <w:rsid w:val="00270FB9"/>
    <w:rsid w:val="002A3512"/>
    <w:rsid w:val="002B388F"/>
    <w:rsid w:val="002C2D38"/>
    <w:rsid w:val="002D0703"/>
    <w:rsid w:val="002D45FB"/>
    <w:rsid w:val="002E3A7F"/>
    <w:rsid w:val="00315E83"/>
    <w:rsid w:val="003370D6"/>
    <w:rsid w:val="00355DA9"/>
    <w:rsid w:val="00357AD9"/>
    <w:rsid w:val="003966C0"/>
    <w:rsid w:val="003A45A5"/>
    <w:rsid w:val="003C1AD4"/>
    <w:rsid w:val="003E705B"/>
    <w:rsid w:val="0041324F"/>
    <w:rsid w:val="0041405D"/>
    <w:rsid w:val="00437642"/>
    <w:rsid w:val="0044243D"/>
    <w:rsid w:val="0044425B"/>
    <w:rsid w:val="00453F91"/>
    <w:rsid w:val="00464669"/>
    <w:rsid w:val="00484330"/>
    <w:rsid w:val="004919B5"/>
    <w:rsid w:val="004A084C"/>
    <w:rsid w:val="004C5B00"/>
    <w:rsid w:val="004C7B80"/>
    <w:rsid w:val="0050061E"/>
    <w:rsid w:val="00521C5C"/>
    <w:rsid w:val="00570938"/>
    <w:rsid w:val="00576359"/>
    <w:rsid w:val="00580C26"/>
    <w:rsid w:val="00583808"/>
    <w:rsid w:val="005859EF"/>
    <w:rsid w:val="00592918"/>
    <w:rsid w:val="005941DE"/>
    <w:rsid w:val="005A057B"/>
    <w:rsid w:val="005E0F4F"/>
    <w:rsid w:val="0061025A"/>
    <w:rsid w:val="00621E66"/>
    <w:rsid w:val="006531EC"/>
    <w:rsid w:val="006A1092"/>
    <w:rsid w:val="006B38CB"/>
    <w:rsid w:val="006B4B81"/>
    <w:rsid w:val="006C50B6"/>
    <w:rsid w:val="006C76D4"/>
    <w:rsid w:val="006D413B"/>
    <w:rsid w:val="006D5C7B"/>
    <w:rsid w:val="006F5073"/>
    <w:rsid w:val="00720479"/>
    <w:rsid w:val="0072110A"/>
    <w:rsid w:val="00727B02"/>
    <w:rsid w:val="007575EB"/>
    <w:rsid w:val="00770367"/>
    <w:rsid w:val="00791222"/>
    <w:rsid w:val="007B3271"/>
    <w:rsid w:val="0080486A"/>
    <w:rsid w:val="0083443D"/>
    <w:rsid w:val="00837F15"/>
    <w:rsid w:val="00847F1D"/>
    <w:rsid w:val="008539A9"/>
    <w:rsid w:val="008566CF"/>
    <w:rsid w:val="00873F9E"/>
    <w:rsid w:val="00883B74"/>
    <w:rsid w:val="00896F50"/>
    <w:rsid w:val="008C15FB"/>
    <w:rsid w:val="00953ACD"/>
    <w:rsid w:val="00962EAC"/>
    <w:rsid w:val="00973E6E"/>
    <w:rsid w:val="00975699"/>
    <w:rsid w:val="0099765E"/>
    <w:rsid w:val="009A5C6C"/>
    <w:rsid w:val="009A6841"/>
    <w:rsid w:val="009D4DB0"/>
    <w:rsid w:val="009F1FED"/>
    <w:rsid w:val="00A034FA"/>
    <w:rsid w:val="00A67425"/>
    <w:rsid w:val="00A7291E"/>
    <w:rsid w:val="00A968F0"/>
    <w:rsid w:val="00AB3D13"/>
    <w:rsid w:val="00AC7A71"/>
    <w:rsid w:val="00AD5DD1"/>
    <w:rsid w:val="00B13683"/>
    <w:rsid w:val="00B174AE"/>
    <w:rsid w:val="00B219A9"/>
    <w:rsid w:val="00B344B9"/>
    <w:rsid w:val="00B43C07"/>
    <w:rsid w:val="00B44F53"/>
    <w:rsid w:val="00B47664"/>
    <w:rsid w:val="00BB412F"/>
    <w:rsid w:val="00BF1CFD"/>
    <w:rsid w:val="00BF69FA"/>
    <w:rsid w:val="00C35CE4"/>
    <w:rsid w:val="00C745F6"/>
    <w:rsid w:val="00C819E9"/>
    <w:rsid w:val="00CE244B"/>
    <w:rsid w:val="00CF2F2C"/>
    <w:rsid w:val="00CF55F8"/>
    <w:rsid w:val="00D05733"/>
    <w:rsid w:val="00D23447"/>
    <w:rsid w:val="00D50932"/>
    <w:rsid w:val="00D641CB"/>
    <w:rsid w:val="00D75FB4"/>
    <w:rsid w:val="00D91E7F"/>
    <w:rsid w:val="00D97C7F"/>
    <w:rsid w:val="00DB3BA6"/>
    <w:rsid w:val="00DD1BD1"/>
    <w:rsid w:val="00DD2017"/>
    <w:rsid w:val="00DD6DE0"/>
    <w:rsid w:val="00E26AD2"/>
    <w:rsid w:val="00E6385D"/>
    <w:rsid w:val="00E91D9F"/>
    <w:rsid w:val="00EA31FD"/>
    <w:rsid w:val="00EA46F0"/>
    <w:rsid w:val="00ED657A"/>
    <w:rsid w:val="00ED7EC4"/>
    <w:rsid w:val="00F06939"/>
    <w:rsid w:val="00F12F25"/>
    <w:rsid w:val="00F14944"/>
    <w:rsid w:val="00F62F52"/>
    <w:rsid w:val="00F71D97"/>
    <w:rsid w:val="00F75A38"/>
    <w:rsid w:val="00F76B58"/>
    <w:rsid w:val="00F97ED0"/>
    <w:rsid w:val="00FB30CA"/>
    <w:rsid w:val="00FC47D4"/>
    <w:rsid w:val="00FD1CBA"/>
    <w:rsid w:val="00FD54BB"/>
    <w:rsid w:val="00FE0308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46</cp:revision>
  <cp:lastPrinted>2019-11-18T07:55:00Z</cp:lastPrinted>
  <dcterms:created xsi:type="dcterms:W3CDTF">2022-05-30T01:24:00Z</dcterms:created>
  <dcterms:modified xsi:type="dcterms:W3CDTF">2022-06-04T03:36:00Z</dcterms:modified>
</cp:coreProperties>
</file>